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9A7" w:rsidRPr="00B40899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40899">
        <w:rPr>
          <w:rFonts w:ascii="Times New Roman" w:hAnsi="Times New Roman" w:cs="Times New Roman"/>
          <w:sz w:val="28"/>
          <w:szCs w:val="28"/>
        </w:rPr>
        <w:t>Приложение</w:t>
      </w:r>
      <w:r w:rsidR="007A5082" w:rsidRPr="00B40899">
        <w:rPr>
          <w:rFonts w:ascii="Times New Roman" w:hAnsi="Times New Roman" w:cs="Times New Roman"/>
          <w:sz w:val="28"/>
          <w:szCs w:val="28"/>
        </w:rPr>
        <w:t xml:space="preserve"> </w:t>
      </w:r>
      <w:r w:rsidR="00C65B99" w:rsidRPr="00B40899">
        <w:rPr>
          <w:rFonts w:ascii="Times New Roman" w:hAnsi="Times New Roman" w:cs="Times New Roman"/>
          <w:sz w:val="28"/>
          <w:szCs w:val="28"/>
        </w:rPr>
        <w:t>8</w:t>
      </w:r>
    </w:p>
    <w:p w:rsidR="00F331A5" w:rsidRPr="00B40899" w:rsidRDefault="00E619A7" w:rsidP="00F331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40899">
        <w:rPr>
          <w:rFonts w:ascii="Times New Roman" w:hAnsi="Times New Roman" w:cs="Times New Roman"/>
          <w:sz w:val="28"/>
          <w:szCs w:val="28"/>
        </w:rPr>
        <w:t xml:space="preserve">к </w:t>
      </w:r>
      <w:r w:rsidR="00B40899" w:rsidRPr="00B40899">
        <w:rPr>
          <w:rFonts w:ascii="Times New Roman" w:hAnsi="Times New Roman" w:cs="Times New Roman"/>
          <w:sz w:val="28"/>
          <w:szCs w:val="28"/>
        </w:rPr>
        <w:t>р</w:t>
      </w:r>
      <w:r w:rsidRPr="00B40899">
        <w:rPr>
          <w:rFonts w:ascii="Times New Roman" w:hAnsi="Times New Roman" w:cs="Times New Roman"/>
          <w:sz w:val="28"/>
          <w:szCs w:val="28"/>
        </w:rPr>
        <w:t>ешению Думы города Пыть-Яха</w:t>
      </w:r>
    </w:p>
    <w:p w:rsidR="00E619A7" w:rsidRPr="00B40899" w:rsidRDefault="00E619A7" w:rsidP="00F331A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B40899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B40899" w:rsidRPr="00B40899">
        <w:rPr>
          <w:rFonts w:ascii="Times New Roman" w:eastAsia="Times New Roman" w:hAnsi="Times New Roman" w:cs="Times New Roman"/>
          <w:sz w:val="28"/>
          <w:szCs w:val="28"/>
        </w:rPr>
        <w:t>08.12.</w:t>
      </w:r>
      <w:r w:rsidRPr="00B40899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14742" w:rsidRPr="00B40899">
        <w:rPr>
          <w:rFonts w:ascii="Times New Roman" w:eastAsia="Times New Roman" w:hAnsi="Times New Roman" w:cs="Times New Roman"/>
          <w:sz w:val="28"/>
          <w:szCs w:val="28"/>
        </w:rPr>
        <w:t>2</w:t>
      </w:r>
      <w:r w:rsidR="00D46F1F" w:rsidRPr="00B40899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B40899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B40899" w:rsidRPr="00B40899">
        <w:rPr>
          <w:rFonts w:ascii="Times New Roman" w:eastAsia="Times New Roman" w:hAnsi="Times New Roman" w:cs="Times New Roman"/>
          <w:sz w:val="28"/>
          <w:szCs w:val="28"/>
        </w:rPr>
        <w:t>112</w:t>
      </w:r>
    </w:p>
    <w:p w:rsidR="00522282" w:rsidRPr="00B40899" w:rsidRDefault="00522282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19A7" w:rsidRPr="00B40899" w:rsidRDefault="00D46F1F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0899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2024 и 2025 годов</w:t>
      </w:r>
    </w:p>
    <w:p w:rsidR="00E619A7" w:rsidRPr="00B40899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Pr="00B40899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40899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211"/>
        <w:gridCol w:w="416"/>
        <w:gridCol w:w="461"/>
        <w:gridCol w:w="1166"/>
        <w:gridCol w:w="1166"/>
      </w:tblGrid>
      <w:tr w:rsidR="00467F8D" w:rsidRPr="00B40899" w:rsidTr="00467F8D">
        <w:trPr>
          <w:cantSplit/>
          <w:trHeight w:val="255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F8D" w:rsidRPr="00B40899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F8D" w:rsidRPr="00B40899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40899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F8D" w:rsidRPr="00B40899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B40899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F8D" w:rsidRPr="00B40899" w:rsidRDefault="00467F8D" w:rsidP="00547C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467F8D" w:rsidRPr="00B40899" w:rsidTr="00467F8D">
        <w:trPr>
          <w:cantSplit/>
          <w:trHeight w:val="25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F8D" w:rsidRPr="00B40899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F8D" w:rsidRPr="00B40899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F8D" w:rsidRPr="00B40899" w:rsidRDefault="00467F8D" w:rsidP="0046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F8D" w:rsidRPr="00B40899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F8D" w:rsidRPr="00B40899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sz w:val="20"/>
                <w:szCs w:val="20"/>
              </w:rPr>
              <w:t>2025 год</w:t>
            </w:r>
          </w:p>
        </w:tc>
      </w:tr>
      <w:tr w:rsidR="00467F8D" w:rsidRPr="00B40899" w:rsidTr="00467F8D">
        <w:trPr>
          <w:cantSplit/>
          <w:trHeight w:val="255"/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F8D" w:rsidRPr="00B40899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F8D" w:rsidRPr="00B40899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F8D" w:rsidRPr="00B40899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F8D" w:rsidRPr="00B40899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7F8D" w:rsidRPr="00B40899" w:rsidRDefault="00467F8D" w:rsidP="0046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531 372,4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576 080,5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6 199,0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6 235,4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18 687,2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18 687,2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108 463,3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108 463,3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0,5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43 133,5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43 075,1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500,0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354 381,7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399 119,0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6 224,2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6 449,7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6 224,2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6 449,7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34 255,5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34 441,8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5 880,8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6 055,9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1 528,0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1 528,0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25 274,9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25 286,1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1 571,8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1 571,8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299 214,2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297 500,2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5 531,9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5 409,1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15 086,4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14 340,3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77 620,0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77 620,0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97 263,1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100 503,3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13 171,5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9 171,5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90 541,3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90 456,0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233 852,6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234 135,0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66 922,8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69 867,8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35 684,7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36 103,6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87 358,5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84 277,0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43 886,6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43 886,6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4 096,2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3 612,8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867,0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397,0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3 229,2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3 215,8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2 128 287,8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2 114 658,0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594 013,2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596 523,0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1 251 835,5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1 235 197,2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146 241,6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146 404,9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79 123,9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79 459,3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57 073,6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57 073,6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245 574,4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245 928,7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238 212,9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238 484,7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7 361,5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7 444,0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3 223,1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3 223,1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3 223,1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3 223,1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140 353,0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145 726,9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8 767,6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9 717,5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104 390,6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108 832,7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27 194,8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27 176,7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164 761,0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167 214,7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112 019,2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114 664,9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47 030,8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47 093,9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255,1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5 455,9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5 455,9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33 657,1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33 670,0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25 822,1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25 835,0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7 835,0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7 835,0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26 128,3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26 128,3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26 128,3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26 128,3</w:t>
            </w:r>
          </w:p>
        </w:tc>
      </w:tr>
      <w:tr w:rsidR="00920B29" w:rsidRPr="00B40899" w:rsidTr="00920B29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3 850 999,8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B29" w:rsidRPr="00B40899" w:rsidRDefault="00920B29" w:rsidP="00920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40899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3 888 769,7</w:t>
            </w:r>
          </w:p>
        </w:tc>
      </w:tr>
    </w:tbl>
    <w:p w:rsidR="00467F8D" w:rsidRPr="00B40899" w:rsidRDefault="00467F8D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467F8D" w:rsidRPr="00B40899" w:rsidSect="00B40899">
      <w:headerReference w:type="default" r:id="rId8"/>
      <w:pgSz w:w="11906" w:h="16838"/>
      <w:pgMar w:top="567" w:right="851" w:bottom="567" w:left="851" w:header="284" w:footer="284" w:gutter="0"/>
      <w:pgNumType w:start="1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24A0" w:rsidRDefault="004124A0" w:rsidP="00E619A7">
      <w:pPr>
        <w:spacing w:after="0" w:line="240" w:lineRule="auto"/>
      </w:pPr>
      <w:r>
        <w:separator/>
      </w:r>
    </w:p>
  </w:endnote>
  <w:endnote w:type="continuationSeparator" w:id="0">
    <w:p w:rsidR="004124A0" w:rsidRDefault="004124A0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24A0" w:rsidRDefault="004124A0" w:rsidP="00E619A7">
      <w:pPr>
        <w:spacing w:after="0" w:line="240" w:lineRule="auto"/>
      </w:pPr>
      <w:r>
        <w:separator/>
      </w:r>
    </w:p>
  </w:footnote>
  <w:footnote w:type="continuationSeparator" w:id="0">
    <w:p w:rsidR="004124A0" w:rsidRDefault="004124A0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59473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619A7" w:rsidRPr="00B40899" w:rsidRDefault="006E1A1C" w:rsidP="006F6AEE">
        <w:pPr>
          <w:pStyle w:val="a5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4089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089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089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40899">
          <w:rPr>
            <w:rFonts w:ascii="Times New Roman" w:hAnsi="Times New Roman" w:cs="Times New Roman"/>
            <w:noProof/>
            <w:sz w:val="24"/>
            <w:szCs w:val="24"/>
          </w:rPr>
          <w:t>154</w:t>
        </w:r>
        <w:r w:rsidRPr="00B4089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F31D3" w:rsidRDefault="002F31D3" w:rsidP="006F6AEE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43CBE"/>
    <w:rsid w:val="000503FD"/>
    <w:rsid w:val="000530F6"/>
    <w:rsid w:val="000F5406"/>
    <w:rsid w:val="00255EA7"/>
    <w:rsid w:val="002B68CB"/>
    <w:rsid w:val="002F31D3"/>
    <w:rsid w:val="0031464C"/>
    <w:rsid w:val="003C7A65"/>
    <w:rsid w:val="004124A0"/>
    <w:rsid w:val="00467F8D"/>
    <w:rsid w:val="00522282"/>
    <w:rsid w:val="00547C0D"/>
    <w:rsid w:val="00615C20"/>
    <w:rsid w:val="006C47E0"/>
    <w:rsid w:val="006E1A1C"/>
    <w:rsid w:val="006F6AEE"/>
    <w:rsid w:val="0075771D"/>
    <w:rsid w:val="007A5082"/>
    <w:rsid w:val="008E02FC"/>
    <w:rsid w:val="008F3E87"/>
    <w:rsid w:val="008F441D"/>
    <w:rsid w:val="00904D4F"/>
    <w:rsid w:val="00915893"/>
    <w:rsid w:val="00920B29"/>
    <w:rsid w:val="00B40899"/>
    <w:rsid w:val="00BB41D8"/>
    <w:rsid w:val="00C53FA7"/>
    <w:rsid w:val="00C65B99"/>
    <w:rsid w:val="00D40128"/>
    <w:rsid w:val="00D46F1F"/>
    <w:rsid w:val="00E619A7"/>
    <w:rsid w:val="00EB6E89"/>
    <w:rsid w:val="00F14742"/>
    <w:rsid w:val="00F331A5"/>
    <w:rsid w:val="00FB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31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464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31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46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8D0587-4CE4-44F0-B332-A55C5A060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575</Words>
  <Characters>3281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2022-11-25T11:48:00Z</cp:lastPrinted>
  <dcterms:created xsi:type="dcterms:W3CDTF">2022-12-08T09:08:00Z</dcterms:created>
  <dcterms:modified xsi:type="dcterms:W3CDTF">2022-12-08T09:08:00Z</dcterms:modified>
</cp:coreProperties>
</file>